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69EBA" w14:textId="77777777" w:rsidR="0040425D" w:rsidRPr="001B5194" w:rsidRDefault="0040425D" w:rsidP="005C4F95">
      <w:pPr>
        <w:spacing w:line="360" w:lineRule="auto"/>
        <w:rPr>
          <w:rFonts w:ascii="Verdana" w:hAnsi="Verdana"/>
          <w:sz w:val="22"/>
          <w:szCs w:val="22"/>
        </w:rPr>
      </w:pPr>
      <w:r w:rsidRPr="001B5194">
        <w:rPr>
          <w:rFonts w:ascii="Verdana" w:hAnsi="Verdana"/>
          <w:sz w:val="22"/>
          <w:szCs w:val="22"/>
        </w:rPr>
        <w:t>Taufen Evangelische Kirchengemeinde Vallendar Jahrgang......... Lfd. Nr. 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390"/>
        <w:gridCol w:w="1843"/>
        <w:gridCol w:w="1342"/>
        <w:gridCol w:w="3403"/>
      </w:tblGrid>
      <w:tr w:rsidR="00DE1D7A" w:rsidRPr="001B5194" w14:paraId="45FC21D1" w14:textId="77777777" w:rsidTr="000F5196">
        <w:trPr>
          <w:trHeight w:val="397"/>
        </w:trPr>
        <w:tc>
          <w:tcPr>
            <w:tcW w:w="9210" w:type="dxa"/>
            <w:gridSpan w:val="5"/>
            <w:shd w:val="pct20" w:color="auto" w:fill="auto"/>
            <w:vAlign w:val="center"/>
          </w:tcPr>
          <w:p w14:paraId="40743AAF" w14:textId="26C9897D" w:rsidR="00DE1D7A" w:rsidRPr="001B5194" w:rsidRDefault="00DE1D7A" w:rsidP="004B2B58">
            <w:pPr>
              <w:spacing w:after="60" w:line="240" w:lineRule="auto"/>
              <w:rPr>
                <w:rFonts w:ascii="Verdana" w:hAnsi="Verdana"/>
                <w:b/>
                <w:sz w:val="22"/>
                <w:szCs w:val="22"/>
              </w:rPr>
            </w:pPr>
            <w:r w:rsidRPr="001B5194">
              <w:rPr>
                <w:rFonts w:ascii="Verdana" w:hAnsi="Verdana"/>
                <w:b/>
                <w:sz w:val="22"/>
                <w:szCs w:val="22"/>
              </w:rPr>
              <w:t>Angaben Täufling</w:t>
            </w:r>
          </w:p>
        </w:tc>
      </w:tr>
      <w:tr w:rsidR="0040425D" w:rsidRPr="001B5194" w14:paraId="6163BD03" w14:textId="77777777" w:rsidTr="000F5196">
        <w:trPr>
          <w:trHeight w:val="397"/>
        </w:trPr>
        <w:tc>
          <w:tcPr>
            <w:tcW w:w="2622" w:type="dxa"/>
            <w:gridSpan w:val="2"/>
            <w:vAlign w:val="center"/>
          </w:tcPr>
          <w:p w14:paraId="74AA2B62" w14:textId="77777777" w:rsidR="0040425D" w:rsidRPr="001B5194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Familienname</w:t>
            </w:r>
          </w:p>
        </w:tc>
        <w:tc>
          <w:tcPr>
            <w:tcW w:w="6588" w:type="dxa"/>
            <w:gridSpan w:val="3"/>
            <w:vAlign w:val="center"/>
          </w:tcPr>
          <w:p w14:paraId="3F4F5459" w14:textId="77777777" w:rsidR="0040425D" w:rsidRPr="001B5194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DA18BC" w:rsidRPr="001B5194" w14:paraId="37531863" w14:textId="77777777" w:rsidTr="000F5196">
        <w:trPr>
          <w:trHeight w:val="397"/>
        </w:trPr>
        <w:tc>
          <w:tcPr>
            <w:tcW w:w="2622" w:type="dxa"/>
            <w:gridSpan w:val="2"/>
            <w:vAlign w:val="center"/>
          </w:tcPr>
          <w:p w14:paraId="4A56FE65" w14:textId="77777777" w:rsidR="00DA18BC" w:rsidRPr="001B5194" w:rsidRDefault="00DA18BC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Vornamen</w:t>
            </w:r>
            <w:r w:rsidR="00BC6BC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6BC6" w:rsidRPr="00BC6BC6">
              <w:rPr>
                <w:rFonts w:ascii="Verdana" w:hAnsi="Verdana"/>
                <w:sz w:val="18"/>
                <w:szCs w:val="22"/>
              </w:rPr>
              <w:t>(Rufname bitte unterstreichen)</w:t>
            </w:r>
          </w:p>
        </w:tc>
        <w:tc>
          <w:tcPr>
            <w:tcW w:w="6588" w:type="dxa"/>
            <w:gridSpan w:val="3"/>
            <w:vAlign w:val="center"/>
          </w:tcPr>
          <w:p w14:paraId="066A4E86" w14:textId="77777777" w:rsidR="00DA18BC" w:rsidRPr="001B5194" w:rsidRDefault="00DA18BC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DA18BC" w:rsidRPr="001B5194" w14:paraId="175FF2C5" w14:textId="77777777" w:rsidTr="000F5196">
        <w:trPr>
          <w:trHeight w:val="397"/>
        </w:trPr>
        <w:tc>
          <w:tcPr>
            <w:tcW w:w="2622" w:type="dxa"/>
            <w:gridSpan w:val="2"/>
            <w:vAlign w:val="center"/>
          </w:tcPr>
          <w:p w14:paraId="09DB602A" w14:textId="77777777" w:rsidR="00DA18BC" w:rsidRPr="001B5194" w:rsidRDefault="00DA18BC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Geburtstag</w:t>
            </w:r>
          </w:p>
        </w:tc>
        <w:tc>
          <w:tcPr>
            <w:tcW w:w="6588" w:type="dxa"/>
            <w:gridSpan w:val="3"/>
            <w:vAlign w:val="center"/>
          </w:tcPr>
          <w:p w14:paraId="4004E8B3" w14:textId="77777777" w:rsidR="00DA18BC" w:rsidRPr="001B5194" w:rsidRDefault="00DA18BC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40425D" w:rsidRPr="001B5194" w14:paraId="20FBAE43" w14:textId="77777777" w:rsidTr="000F5196">
        <w:trPr>
          <w:trHeight w:val="397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vAlign w:val="center"/>
          </w:tcPr>
          <w:p w14:paraId="56F13DF1" w14:textId="77777777" w:rsidR="0040425D" w:rsidRPr="001B5194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Geburtsort</w:t>
            </w:r>
          </w:p>
        </w:tc>
        <w:tc>
          <w:tcPr>
            <w:tcW w:w="6588" w:type="dxa"/>
            <w:gridSpan w:val="3"/>
            <w:tcBorders>
              <w:bottom w:val="single" w:sz="4" w:space="0" w:color="auto"/>
            </w:tcBorders>
            <w:vAlign w:val="center"/>
          </w:tcPr>
          <w:p w14:paraId="7FE2203D" w14:textId="358DC901" w:rsidR="0040425D" w:rsidRPr="001B5194" w:rsidRDefault="00152E2C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ab/>
            </w:r>
            <w:r w:rsidRPr="001B5194">
              <w:rPr>
                <w:rFonts w:ascii="Verdana" w:hAnsi="Verdana"/>
                <w:sz w:val="22"/>
                <w:szCs w:val="22"/>
              </w:rPr>
              <w:tab/>
            </w:r>
            <w:r w:rsidRPr="001B5194">
              <w:rPr>
                <w:rFonts w:ascii="Verdana" w:hAnsi="Verdana"/>
                <w:sz w:val="22"/>
                <w:szCs w:val="22"/>
              </w:rPr>
              <w:tab/>
            </w:r>
            <w:r w:rsidR="00850BB8">
              <w:rPr>
                <w:rFonts w:ascii="Verdana" w:hAnsi="Verdana"/>
                <w:sz w:val="22"/>
                <w:szCs w:val="22"/>
              </w:rPr>
              <w:t>Geburt</w:t>
            </w:r>
            <w:r w:rsidR="0040425D" w:rsidRPr="001B5194">
              <w:rPr>
                <w:rFonts w:ascii="Verdana" w:hAnsi="Verdana"/>
                <w:sz w:val="22"/>
                <w:szCs w:val="22"/>
              </w:rPr>
              <w:t>surkunde Nr.</w:t>
            </w:r>
            <w:r w:rsidR="00917684" w:rsidRPr="001B5194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E1D7A" w:rsidRPr="001B5194" w14:paraId="5AB95D25" w14:textId="77777777" w:rsidTr="000F5196">
        <w:trPr>
          <w:trHeight w:val="397"/>
        </w:trPr>
        <w:tc>
          <w:tcPr>
            <w:tcW w:w="9210" w:type="dxa"/>
            <w:gridSpan w:val="5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7258FB9B" w14:textId="1DF3A339" w:rsidR="00DE1D7A" w:rsidRPr="001B5194" w:rsidRDefault="00DE1D7A" w:rsidP="004B2B58">
            <w:pPr>
              <w:spacing w:after="60" w:line="240" w:lineRule="auto"/>
              <w:rPr>
                <w:rFonts w:ascii="Verdana" w:hAnsi="Verdana"/>
                <w:b/>
                <w:sz w:val="22"/>
                <w:szCs w:val="22"/>
              </w:rPr>
            </w:pPr>
            <w:r w:rsidRPr="001B5194">
              <w:rPr>
                <w:rFonts w:ascii="Verdana" w:hAnsi="Verdana"/>
                <w:b/>
                <w:sz w:val="22"/>
                <w:szCs w:val="22"/>
              </w:rPr>
              <w:t>Angaben Eltern</w:t>
            </w:r>
          </w:p>
        </w:tc>
      </w:tr>
      <w:tr w:rsidR="0040425D" w:rsidRPr="001B5194" w14:paraId="45F4F82B" w14:textId="77777777" w:rsidTr="000F5196">
        <w:trPr>
          <w:trHeight w:val="397"/>
        </w:trPr>
        <w:tc>
          <w:tcPr>
            <w:tcW w:w="2622" w:type="dxa"/>
            <w:gridSpan w:val="2"/>
            <w:tcBorders>
              <w:top w:val="single" w:sz="4" w:space="0" w:color="auto"/>
            </w:tcBorders>
            <w:vAlign w:val="center"/>
          </w:tcPr>
          <w:p w14:paraId="28AE9B83" w14:textId="5806A51E" w:rsidR="0040425D" w:rsidRPr="001B5194" w:rsidRDefault="00152E2C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b/>
                <w:sz w:val="22"/>
                <w:szCs w:val="22"/>
              </w:rPr>
              <w:t>N</w:t>
            </w:r>
            <w:r w:rsidR="0040425D" w:rsidRPr="001B5194">
              <w:rPr>
                <w:rFonts w:ascii="Verdana" w:hAnsi="Verdana"/>
                <w:b/>
                <w:sz w:val="22"/>
                <w:szCs w:val="22"/>
              </w:rPr>
              <w:t>ame</w:t>
            </w:r>
            <w:r w:rsidR="000F519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40425D" w:rsidRPr="000F5196">
              <w:rPr>
                <w:rFonts w:ascii="Verdana" w:hAnsi="Verdana"/>
                <w:sz w:val="18"/>
                <w:szCs w:val="22"/>
              </w:rPr>
              <w:t>ggf. Geburtsname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</w:tcBorders>
            <w:vAlign w:val="center"/>
          </w:tcPr>
          <w:p w14:paraId="4D90C57C" w14:textId="77777777" w:rsidR="0040425D" w:rsidRPr="001B5194" w:rsidRDefault="00917684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B5194">
              <w:rPr>
                <w:rFonts w:ascii="Verdana" w:hAnsi="Verdana"/>
                <w:b/>
                <w:sz w:val="22"/>
                <w:szCs w:val="22"/>
              </w:rPr>
              <w:tab/>
            </w:r>
            <w:r w:rsidR="001B5194">
              <w:rPr>
                <w:rFonts w:ascii="Verdana" w:hAnsi="Verdana"/>
                <w:b/>
                <w:sz w:val="22"/>
                <w:szCs w:val="22"/>
              </w:rPr>
              <w:tab/>
            </w:r>
            <w:r w:rsidR="001B5194">
              <w:rPr>
                <w:rFonts w:ascii="Verdana" w:hAnsi="Verdana"/>
                <w:b/>
                <w:sz w:val="22"/>
                <w:szCs w:val="22"/>
              </w:rPr>
              <w:tab/>
            </w:r>
            <w:r w:rsidR="001B5194">
              <w:rPr>
                <w:rFonts w:ascii="Verdana" w:hAnsi="Verdana"/>
                <w:b/>
                <w:sz w:val="22"/>
                <w:szCs w:val="22"/>
              </w:rPr>
              <w:tab/>
            </w:r>
            <w:r w:rsidRPr="001B5194">
              <w:rPr>
                <w:rFonts w:ascii="Verdana" w:hAnsi="Verdana"/>
                <w:sz w:val="22"/>
                <w:szCs w:val="22"/>
              </w:rPr>
              <w:t>geb.:</w:t>
            </w:r>
            <w:r w:rsidR="00DA18BC" w:rsidRPr="001B519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324DF" w:rsidRPr="001B5194">
              <w:rPr>
                <w:rFonts w:ascii="Verdana" w:hAnsi="Verdana"/>
                <w:sz w:val="22"/>
                <w:szCs w:val="22"/>
              </w:rPr>
              <w:tab/>
            </w:r>
          </w:p>
        </w:tc>
      </w:tr>
      <w:tr w:rsidR="0040425D" w:rsidRPr="001B5194" w14:paraId="54444E26" w14:textId="77777777" w:rsidTr="000F5196">
        <w:trPr>
          <w:trHeight w:val="397"/>
        </w:trPr>
        <w:tc>
          <w:tcPr>
            <w:tcW w:w="2622" w:type="dxa"/>
            <w:gridSpan w:val="2"/>
            <w:vAlign w:val="center"/>
          </w:tcPr>
          <w:p w14:paraId="61E16675" w14:textId="77777777" w:rsidR="0040425D" w:rsidRPr="001B5194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Vorname</w:t>
            </w:r>
          </w:p>
        </w:tc>
        <w:tc>
          <w:tcPr>
            <w:tcW w:w="6588" w:type="dxa"/>
            <w:gridSpan w:val="3"/>
            <w:vAlign w:val="center"/>
          </w:tcPr>
          <w:p w14:paraId="1F24725E" w14:textId="77777777" w:rsidR="0040425D" w:rsidRPr="001B5194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40425D" w:rsidRPr="001B5194" w14:paraId="603E2581" w14:textId="77777777" w:rsidTr="000F5196">
        <w:trPr>
          <w:trHeight w:val="397"/>
        </w:trPr>
        <w:tc>
          <w:tcPr>
            <w:tcW w:w="2622" w:type="dxa"/>
            <w:gridSpan w:val="2"/>
            <w:vAlign w:val="center"/>
          </w:tcPr>
          <w:p w14:paraId="5B76E504" w14:textId="2393AF3B" w:rsidR="0040425D" w:rsidRPr="001B5194" w:rsidRDefault="005A5C07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Konfession</w:t>
            </w:r>
          </w:p>
        </w:tc>
        <w:tc>
          <w:tcPr>
            <w:tcW w:w="6588" w:type="dxa"/>
            <w:gridSpan w:val="3"/>
            <w:vAlign w:val="center"/>
          </w:tcPr>
          <w:p w14:paraId="7B3CA2CA" w14:textId="5270E995" w:rsidR="0040425D" w:rsidRPr="001B5194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0F5196" w:rsidRPr="001B5194" w14:paraId="711EC929" w14:textId="77777777" w:rsidTr="000F5196">
        <w:trPr>
          <w:trHeight w:val="397"/>
        </w:trPr>
        <w:tc>
          <w:tcPr>
            <w:tcW w:w="2622" w:type="dxa"/>
            <w:gridSpan w:val="2"/>
            <w:vAlign w:val="center"/>
          </w:tcPr>
          <w:p w14:paraId="432F2478" w14:textId="09C0BA5E" w:rsidR="000F5196" w:rsidRPr="001B5194" w:rsidRDefault="000F5196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Geburtsdatum</w:t>
            </w:r>
          </w:p>
        </w:tc>
        <w:tc>
          <w:tcPr>
            <w:tcW w:w="6588" w:type="dxa"/>
            <w:gridSpan w:val="3"/>
            <w:vAlign w:val="center"/>
          </w:tcPr>
          <w:p w14:paraId="0296E012" w14:textId="77777777" w:rsidR="000F5196" w:rsidRPr="001B5194" w:rsidRDefault="000F5196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40425D" w:rsidRPr="001B5194" w14:paraId="5BC7EBF1" w14:textId="77777777" w:rsidTr="000F5196">
        <w:trPr>
          <w:trHeight w:val="397"/>
        </w:trPr>
        <w:tc>
          <w:tcPr>
            <w:tcW w:w="2622" w:type="dxa"/>
            <w:gridSpan w:val="2"/>
            <w:vAlign w:val="center"/>
          </w:tcPr>
          <w:p w14:paraId="11BC88B8" w14:textId="21467963" w:rsidR="0040425D" w:rsidRPr="001B5194" w:rsidRDefault="00152E2C" w:rsidP="004B2B58">
            <w:pPr>
              <w:spacing w:after="60" w:line="240" w:lineRule="auto"/>
              <w:rPr>
                <w:rFonts w:ascii="Verdana" w:hAnsi="Verdana"/>
                <w:b/>
                <w:sz w:val="22"/>
                <w:szCs w:val="22"/>
              </w:rPr>
            </w:pPr>
            <w:r w:rsidRPr="001B5194">
              <w:rPr>
                <w:rFonts w:ascii="Verdana" w:hAnsi="Verdana"/>
                <w:b/>
                <w:sz w:val="22"/>
                <w:szCs w:val="22"/>
              </w:rPr>
              <w:t>N</w:t>
            </w:r>
            <w:r w:rsidR="0040425D" w:rsidRPr="001B5194">
              <w:rPr>
                <w:rFonts w:ascii="Verdana" w:hAnsi="Verdana"/>
                <w:b/>
                <w:sz w:val="22"/>
                <w:szCs w:val="22"/>
              </w:rPr>
              <w:t>ame</w:t>
            </w:r>
          </w:p>
          <w:p w14:paraId="08D5AF39" w14:textId="77777777" w:rsidR="0040425D" w:rsidRPr="001B5194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ggf. Geburtsname</w:t>
            </w:r>
          </w:p>
        </w:tc>
        <w:tc>
          <w:tcPr>
            <w:tcW w:w="6588" w:type="dxa"/>
            <w:gridSpan w:val="3"/>
            <w:vAlign w:val="center"/>
          </w:tcPr>
          <w:p w14:paraId="08AFCFEA" w14:textId="77777777" w:rsidR="0040425D" w:rsidRPr="001B5194" w:rsidRDefault="002324DF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ab/>
            </w:r>
            <w:r w:rsidR="005C4F95" w:rsidRPr="001B5194">
              <w:rPr>
                <w:rFonts w:ascii="Verdana" w:hAnsi="Verdana"/>
                <w:sz w:val="22"/>
                <w:szCs w:val="22"/>
              </w:rPr>
              <w:tab/>
            </w:r>
            <w:r w:rsidR="005C4F95" w:rsidRPr="001B5194">
              <w:rPr>
                <w:rFonts w:ascii="Verdana" w:hAnsi="Verdana"/>
                <w:sz w:val="22"/>
                <w:szCs w:val="22"/>
              </w:rPr>
              <w:tab/>
            </w:r>
            <w:r w:rsidR="005C4F95" w:rsidRPr="001B5194">
              <w:rPr>
                <w:rFonts w:ascii="Verdana" w:hAnsi="Verdana"/>
                <w:sz w:val="22"/>
                <w:szCs w:val="22"/>
              </w:rPr>
              <w:tab/>
            </w:r>
            <w:r w:rsidR="00917684" w:rsidRPr="001B5194">
              <w:rPr>
                <w:rFonts w:ascii="Verdana" w:hAnsi="Verdana"/>
                <w:sz w:val="22"/>
                <w:szCs w:val="22"/>
              </w:rPr>
              <w:t xml:space="preserve">geb.: </w:t>
            </w:r>
            <w:r w:rsidRPr="001B5194">
              <w:rPr>
                <w:rFonts w:ascii="Verdana" w:hAnsi="Verdana"/>
                <w:sz w:val="22"/>
                <w:szCs w:val="22"/>
              </w:rPr>
              <w:tab/>
            </w:r>
          </w:p>
        </w:tc>
      </w:tr>
      <w:tr w:rsidR="0040425D" w:rsidRPr="001B5194" w14:paraId="29B9B1CC" w14:textId="77777777" w:rsidTr="000F5196">
        <w:trPr>
          <w:trHeight w:val="397"/>
        </w:trPr>
        <w:tc>
          <w:tcPr>
            <w:tcW w:w="2622" w:type="dxa"/>
            <w:gridSpan w:val="2"/>
            <w:vAlign w:val="center"/>
          </w:tcPr>
          <w:p w14:paraId="1FB375A3" w14:textId="77777777" w:rsidR="0040425D" w:rsidRPr="001B5194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Vorname</w:t>
            </w:r>
          </w:p>
        </w:tc>
        <w:tc>
          <w:tcPr>
            <w:tcW w:w="6588" w:type="dxa"/>
            <w:gridSpan w:val="3"/>
            <w:vAlign w:val="center"/>
          </w:tcPr>
          <w:p w14:paraId="42B4B612" w14:textId="77777777" w:rsidR="0040425D" w:rsidRPr="001B5194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40425D" w:rsidRPr="001B5194" w14:paraId="745F5B91" w14:textId="77777777" w:rsidTr="000F5196">
        <w:trPr>
          <w:trHeight w:val="397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vAlign w:val="center"/>
          </w:tcPr>
          <w:p w14:paraId="53E6B01B" w14:textId="11899A19" w:rsidR="0040425D" w:rsidRPr="001B5194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Konfession</w:t>
            </w:r>
          </w:p>
        </w:tc>
        <w:tc>
          <w:tcPr>
            <w:tcW w:w="6588" w:type="dxa"/>
            <w:gridSpan w:val="3"/>
            <w:tcBorders>
              <w:bottom w:val="single" w:sz="4" w:space="0" w:color="auto"/>
            </w:tcBorders>
            <w:vAlign w:val="center"/>
          </w:tcPr>
          <w:p w14:paraId="53FEE335" w14:textId="7CCDCC7A" w:rsidR="0040425D" w:rsidRPr="001B5194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0F5196" w:rsidRPr="001B5194" w14:paraId="01563667" w14:textId="77777777" w:rsidTr="000F5196">
        <w:trPr>
          <w:trHeight w:val="397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vAlign w:val="center"/>
          </w:tcPr>
          <w:p w14:paraId="7111902B" w14:textId="517DCBC0" w:rsidR="000F5196" w:rsidRPr="001B5194" w:rsidRDefault="000F5196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Geburtsdatum</w:t>
            </w:r>
          </w:p>
        </w:tc>
        <w:tc>
          <w:tcPr>
            <w:tcW w:w="6588" w:type="dxa"/>
            <w:gridSpan w:val="3"/>
            <w:tcBorders>
              <w:bottom w:val="single" w:sz="4" w:space="0" w:color="auto"/>
            </w:tcBorders>
            <w:vAlign w:val="center"/>
          </w:tcPr>
          <w:p w14:paraId="49D4BCA7" w14:textId="77777777" w:rsidR="000F5196" w:rsidRPr="001B5194" w:rsidRDefault="000F5196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40425D" w:rsidRPr="001B5194" w14:paraId="6A1CF6D8" w14:textId="77777777" w:rsidTr="000F5196">
        <w:trPr>
          <w:trHeight w:val="397"/>
        </w:trPr>
        <w:tc>
          <w:tcPr>
            <w:tcW w:w="2622" w:type="dxa"/>
            <w:gridSpan w:val="2"/>
            <w:vAlign w:val="center"/>
          </w:tcPr>
          <w:p w14:paraId="2EDBC988" w14:textId="1D668CC9" w:rsidR="00C01BF2" w:rsidRPr="001B5194" w:rsidRDefault="00C01BF2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C01BF2">
              <w:rPr>
                <w:rFonts w:ascii="Verdana" w:hAnsi="Verdana"/>
                <w:sz w:val="22"/>
                <w:szCs w:val="22"/>
              </w:rPr>
              <w:t>Eltern miteinander verheiratet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</w:tcBorders>
            <w:vAlign w:val="center"/>
          </w:tcPr>
          <w:p w14:paraId="40CF41D2" w14:textId="2FB79F33" w:rsidR="0040425D" w:rsidRPr="001B5194" w:rsidRDefault="00C01BF2" w:rsidP="004B2B58">
            <w:pPr>
              <w:spacing w:after="60" w:line="240" w:lineRule="auto"/>
              <w:ind w:left="1201" w:hanging="850"/>
              <w:rPr>
                <w:rFonts w:ascii="Verdana" w:hAnsi="Verdana"/>
                <w:sz w:val="22"/>
                <w:szCs w:val="22"/>
              </w:rPr>
            </w:pPr>
            <w:r w:rsidRPr="00C01BF2">
              <w:rPr>
                <w:rFonts w:ascii="Verdana" w:hAnsi="Verdana"/>
                <w:b/>
                <w:bCs/>
                <w:sz w:val="40"/>
                <w:szCs w:val="40"/>
              </w:rPr>
              <w:sym w:font="Wingdings 2" w:char="F02A"/>
            </w:r>
            <w:r>
              <w:rPr>
                <w:rFonts w:ascii="Verdana" w:hAnsi="Verdana"/>
                <w:sz w:val="22"/>
                <w:szCs w:val="22"/>
              </w:rPr>
              <w:t xml:space="preserve">  Ja        </w:t>
            </w:r>
            <w:r w:rsidRPr="00C01BF2">
              <w:rPr>
                <w:rFonts w:ascii="Verdana" w:hAnsi="Verdana"/>
                <w:b/>
                <w:bCs/>
                <w:sz w:val="40"/>
                <w:szCs w:val="40"/>
              </w:rPr>
              <w:sym w:font="Wingdings 2" w:char="F02A"/>
            </w:r>
            <w:r>
              <w:rPr>
                <w:rFonts w:ascii="Verdana" w:hAnsi="Verdana"/>
                <w:b/>
                <w:bCs/>
                <w:sz w:val="40"/>
                <w:szCs w:val="40"/>
              </w:rPr>
              <w:t xml:space="preserve"> </w:t>
            </w:r>
            <w:r w:rsidRPr="00C01BF2">
              <w:rPr>
                <w:rFonts w:ascii="Verdana" w:hAnsi="Verdana"/>
                <w:sz w:val="22"/>
                <w:szCs w:val="22"/>
              </w:rPr>
              <w:t>Nein</w:t>
            </w:r>
          </w:p>
        </w:tc>
      </w:tr>
      <w:tr w:rsidR="0040425D" w:rsidRPr="001B5194" w14:paraId="1D8076B9" w14:textId="77777777" w:rsidTr="000F5196">
        <w:trPr>
          <w:trHeight w:val="397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vAlign w:val="center"/>
          </w:tcPr>
          <w:p w14:paraId="7A46F01C" w14:textId="6BBA9073" w:rsidR="005C4F95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 xml:space="preserve">Anschrift u. </w:t>
            </w:r>
            <w:r w:rsidR="004B2B58">
              <w:rPr>
                <w:rFonts w:ascii="Verdana" w:hAnsi="Verdana"/>
                <w:sz w:val="22"/>
                <w:szCs w:val="22"/>
              </w:rPr>
              <w:t>Telefon</w:t>
            </w:r>
          </w:p>
          <w:p w14:paraId="700B4585" w14:textId="2C70B11A" w:rsidR="004B2B58" w:rsidRPr="001B5194" w:rsidRDefault="004B2B58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588" w:type="dxa"/>
            <w:gridSpan w:val="3"/>
            <w:tcBorders>
              <w:bottom w:val="single" w:sz="4" w:space="0" w:color="auto"/>
            </w:tcBorders>
            <w:vAlign w:val="center"/>
          </w:tcPr>
          <w:p w14:paraId="7B76F420" w14:textId="77777777" w:rsidR="0040425D" w:rsidRPr="001B5194" w:rsidRDefault="0040425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DE1D7A" w:rsidRPr="001B5194" w14:paraId="06B8CC24" w14:textId="77777777" w:rsidTr="000F5196">
        <w:trPr>
          <w:trHeight w:val="397"/>
        </w:trPr>
        <w:tc>
          <w:tcPr>
            <w:tcW w:w="9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64575DDD" w14:textId="1278F46B" w:rsidR="00DE1D7A" w:rsidRPr="001B5194" w:rsidRDefault="00DE1D7A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b/>
                <w:sz w:val="22"/>
                <w:szCs w:val="22"/>
              </w:rPr>
              <w:t>Taufpaten</w:t>
            </w:r>
            <w:r w:rsidR="0066117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661179" w:rsidRPr="00661179">
              <w:rPr>
                <w:rFonts w:ascii="Verdana" w:hAnsi="Verdana"/>
                <w:sz w:val="20"/>
                <w:szCs w:val="22"/>
              </w:rPr>
              <w:t>(Weiter P</w:t>
            </w:r>
            <w:r w:rsidR="00661179">
              <w:rPr>
                <w:rFonts w:ascii="Verdana" w:hAnsi="Verdana"/>
                <w:sz w:val="20"/>
                <w:szCs w:val="22"/>
              </w:rPr>
              <w:t>a</w:t>
            </w:r>
            <w:r w:rsidR="00661179" w:rsidRPr="00661179">
              <w:rPr>
                <w:rFonts w:ascii="Verdana" w:hAnsi="Verdana"/>
                <w:sz w:val="20"/>
                <w:szCs w:val="22"/>
              </w:rPr>
              <w:t xml:space="preserve">ten bitte </w:t>
            </w:r>
            <w:r w:rsidR="00661179">
              <w:rPr>
                <w:rFonts w:ascii="Verdana" w:hAnsi="Verdana"/>
                <w:sz w:val="20"/>
                <w:szCs w:val="22"/>
              </w:rPr>
              <w:t xml:space="preserve">ggf. </w:t>
            </w:r>
            <w:r w:rsidR="00661179" w:rsidRPr="00661179">
              <w:rPr>
                <w:rFonts w:ascii="Verdana" w:hAnsi="Verdana"/>
                <w:sz w:val="20"/>
                <w:szCs w:val="22"/>
              </w:rPr>
              <w:t>auf Rückseite eintragen)</w:t>
            </w:r>
          </w:p>
        </w:tc>
      </w:tr>
      <w:tr w:rsidR="005A58EF" w:rsidRPr="001B5194" w14:paraId="3AB2AAE1" w14:textId="77777777" w:rsidTr="004B2B58">
        <w:trPr>
          <w:trHeight w:val="397"/>
        </w:trPr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7C4748" w14:textId="138690E1" w:rsidR="005A58EF" w:rsidRPr="001B5194" w:rsidRDefault="00152E2C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N</w:t>
            </w:r>
            <w:r w:rsidR="005A58EF" w:rsidRPr="001B5194">
              <w:rPr>
                <w:rFonts w:ascii="Verdana" w:hAnsi="Verdana"/>
                <w:sz w:val="22"/>
                <w:szCs w:val="22"/>
              </w:rPr>
              <w:t>ame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C79CEE" w14:textId="149AF13D" w:rsidR="000F5196" w:rsidRPr="001B5194" w:rsidRDefault="000F5196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Vorname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14:paraId="60DC0F08" w14:textId="4CDA960F" w:rsidR="005A58EF" w:rsidRPr="001B5194" w:rsidRDefault="000F5196" w:rsidP="004B2B58">
            <w:pPr>
              <w:spacing w:after="60" w:line="240" w:lineRule="auto"/>
              <w:rPr>
                <w:rFonts w:ascii="Verdana" w:hAnsi="Verdana"/>
                <w:b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Konfession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14:paraId="75398510" w14:textId="263A1991" w:rsidR="00DE1D7A" w:rsidRPr="001B5194" w:rsidRDefault="000F5196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Anschrift</w:t>
            </w:r>
          </w:p>
        </w:tc>
      </w:tr>
      <w:tr w:rsidR="002E4A88" w:rsidRPr="001B5194" w14:paraId="11D8D463" w14:textId="77777777" w:rsidTr="004B2B58">
        <w:trPr>
          <w:trHeight w:val="397"/>
        </w:trPr>
        <w:tc>
          <w:tcPr>
            <w:tcW w:w="2232" w:type="dxa"/>
            <w:shd w:val="clear" w:color="auto" w:fill="auto"/>
            <w:vAlign w:val="center"/>
          </w:tcPr>
          <w:p w14:paraId="73523B26" w14:textId="34B9DE76" w:rsidR="002E4A88" w:rsidRPr="001B5194" w:rsidRDefault="002E4A88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34B41099" w14:textId="77777777" w:rsidR="002E4A88" w:rsidRPr="001B5194" w:rsidRDefault="002E4A88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7AED97B8" w14:textId="424804F3" w:rsidR="002E4A88" w:rsidRPr="001B5194" w:rsidRDefault="002E4A88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155BED97" w14:textId="77777777" w:rsidR="004B2B58" w:rsidRDefault="004B2B58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  <w:p w14:paraId="07E25B65" w14:textId="1F1C2248" w:rsidR="00661179" w:rsidRPr="001B5194" w:rsidRDefault="00661179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  <w:bookmarkStart w:id="0" w:name="_GoBack"/>
        <w:bookmarkEnd w:id="0"/>
      </w:tr>
      <w:tr w:rsidR="002E4A88" w:rsidRPr="001B5194" w14:paraId="003326C6" w14:textId="77777777" w:rsidTr="004B2B58">
        <w:trPr>
          <w:trHeight w:val="397"/>
        </w:trPr>
        <w:tc>
          <w:tcPr>
            <w:tcW w:w="2232" w:type="dxa"/>
            <w:shd w:val="clear" w:color="auto" w:fill="auto"/>
            <w:vAlign w:val="center"/>
          </w:tcPr>
          <w:p w14:paraId="46589143" w14:textId="4C7B9E09" w:rsidR="002E4A88" w:rsidRPr="001B5194" w:rsidRDefault="002E4A88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4EC99320" w14:textId="77777777" w:rsidR="002E4A88" w:rsidRPr="001B5194" w:rsidRDefault="002E4A88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261E2006" w14:textId="5FF2B544" w:rsidR="002E4A88" w:rsidRPr="001B5194" w:rsidRDefault="002E4A88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2B98A709" w14:textId="77777777" w:rsidR="004B2B58" w:rsidRDefault="004B2B58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  <w:p w14:paraId="6CBF4125" w14:textId="02B66DA3" w:rsidR="00661179" w:rsidRPr="001B5194" w:rsidRDefault="00661179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DE1D7A" w:rsidRPr="001B5194" w14:paraId="289A2982" w14:textId="77777777" w:rsidTr="000F5196">
        <w:trPr>
          <w:trHeight w:val="397"/>
        </w:trPr>
        <w:tc>
          <w:tcPr>
            <w:tcW w:w="9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642CDFFF" w14:textId="77777777" w:rsidR="00DE1D7A" w:rsidRPr="001B5194" w:rsidRDefault="00DE1D7A" w:rsidP="004B2B58">
            <w:pPr>
              <w:spacing w:after="60" w:line="240" w:lineRule="auto"/>
              <w:rPr>
                <w:rFonts w:ascii="Verdana" w:hAnsi="Verdana"/>
                <w:b/>
                <w:sz w:val="22"/>
                <w:szCs w:val="22"/>
              </w:rPr>
            </w:pPr>
            <w:r w:rsidRPr="001B5194">
              <w:rPr>
                <w:rFonts w:ascii="Verdana" w:hAnsi="Verdana"/>
                <w:b/>
                <w:sz w:val="22"/>
                <w:szCs w:val="22"/>
              </w:rPr>
              <w:t>Weitere Angaben</w:t>
            </w:r>
          </w:p>
        </w:tc>
      </w:tr>
      <w:tr w:rsidR="005A58EF" w:rsidRPr="001B5194" w14:paraId="0F990899" w14:textId="77777777" w:rsidTr="000F5196">
        <w:trPr>
          <w:trHeight w:val="397"/>
        </w:trPr>
        <w:tc>
          <w:tcPr>
            <w:tcW w:w="2622" w:type="dxa"/>
            <w:gridSpan w:val="2"/>
            <w:tcBorders>
              <w:top w:val="single" w:sz="4" w:space="0" w:color="auto"/>
            </w:tcBorders>
            <w:vAlign w:val="center"/>
          </w:tcPr>
          <w:p w14:paraId="3D371AF9" w14:textId="77777777" w:rsidR="005A58EF" w:rsidRPr="001B5194" w:rsidRDefault="005A58EF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Tauftag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</w:tcBorders>
            <w:vAlign w:val="center"/>
          </w:tcPr>
          <w:p w14:paraId="06128586" w14:textId="0A79B136" w:rsidR="005A58EF" w:rsidRPr="001B5194" w:rsidRDefault="007E2876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20. Juni 2026 14 -17.00 Uhr</w:t>
            </w:r>
          </w:p>
        </w:tc>
      </w:tr>
      <w:tr w:rsidR="005A58EF" w:rsidRPr="001B5194" w14:paraId="02E8BC93" w14:textId="77777777" w:rsidTr="000F5196">
        <w:trPr>
          <w:trHeight w:val="397"/>
        </w:trPr>
        <w:tc>
          <w:tcPr>
            <w:tcW w:w="2622" w:type="dxa"/>
            <w:gridSpan w:val="2"/>
            <w:vAlign w:val="center"/>
          </w:tcPr>
          <w:p w14:paraId="7CEBA1C8" w14:textId="77777777" w:rsidR="005A58EF" w:rsidRPr="001B5194" w:rsidRDefault="005A58EF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Taufraum</w:t>
            </w:r>
          </w:p>
        </w:tc>
        <w:tc>
          <w:tcPr>
            <w:tcW w:w="6588" w:type="dxa"/>
            <w:gridSpan w:val="3"/>
            <w:vAlign w:val="center"/>
          </w:tcPr>
          <w:p w14:paraId="76AA6B71" w14:textId="6FD036EC" w:rsidR="005A58EF" w:rsidRPr="001B5194" w:rsidRDefault="007E2876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Stattstrand Koblenz</w:t>
            </w:r>
          </w:p>
        </w:tc>
      </w:tr>
      <w:tr w:rsidR="00152E2C" w:rsidRPr="001B5194" w14:paraId="355B9BE9" w14:textId="77777777" w:rsidTr="000F5196">
        <w:trPr>
          <w:trHeight w:val="397"/>
        </w:trPr>
        <w:tc>
          <w:tcPr>
            <w:tcW w:w="2622" w:type="dxa"/>
            <w:gridSpan w:val="2"/>
            <w:tcBorders>
              <w:right w:val="single" w:sz="4" w:space="0" w:color="auto"/>
            </w:tcBorders>
            <w:vAlign w:val="center"/>
          </w:tcPr>
          <w:p w14:paraId="359703E2" w14:textId="77777777" w:rsidR="00152E2C" w:rsidRPr="001B5194" w:rsidRDefault="00152E2C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Amtier. Pfarrer/in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BC95" w14:textId="7C7B1DB9" w:rsidR="00152E2C" w:rsidRPr="001B5194" w:rsidRDefault="007E2876" w:rsidP="004B2B58">
            <w:pPr>
              <w:tabs>
                <w:tab w:val="left" w:pos="1290"/>
              </w:tabs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Götz</w:t>
            </w:r>
          </w:p>
        </w:tc>
      </w:tr>
      <w:tr w:rsidR="00152E2C" w:rsidRPr="001B5194" w14:paraId="55B2494C" w14:textId="77777777" w:rsidTr="000F5196">
        <w:trPr>
          <w:trHeight w:val="397"/>
        </w:trPr>
        <w:tc>
          <w:tcPr>
            <w:tcW w:w="2622" w:type="dxa"/>
            <w:gridSpan w:val="2"/>
            <w:tcBorders>
              <w:right w:val="single" w:sz="4" w:space="0" w:color="auto"/>
            </w:tcBorders>
            <w:vAlign w:val="center"/>
          </w:tcPr>
          <w:p w14:paraId="1679162F" w14:textId="77777777" w:rsidR="00152E2C" w:rsidRPr="001B5194" w:rsidRDefault="00152E2C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1B5194">
              <w:rPr>
                <w:rFonts w:ascii="Verdana" w:hAnsi="Verdana"/>
                <w:sz w:val="22"/>
                <w:szCs w:val="22"/>
              </w:rPr>
              <w:t>Gespräch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C910" w14:textId="77777777" w:rsidR="00152E2C" w:rsidRPr="001B5194" w:rsidRDefault="00152E2C" w:rsidP="004B2B58">
            <w:pPr>
              <w:tabs>
                <w:tab w:val="left" w:pos="1290"/>
              </w:tabs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5A58EF" w:rsidRPr="001B5194" w14:paraId="371C1BA0" w14:textId="77777777" w:rsidTr="000F5196">
        <w:trPr>
          <w:trHeight w:val="397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vAlign w:val="center"/>
          </w:tcPr>
          <w:p w14:paraId="33B2C453" w14:textId="3ADB4038" w:rsidR="005A58EF" w:rsidRDefault="008A67CD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Biblischer </w:t>
            </w:r>
            <w:r w:rsidR="009148C4" w:rsidRPr="001B5194">
              <w:rPr>
                <w:rFonts w:ascii="Verdana" w:hAnsi="Verdana"/>
                <w:sz w:val="22"/>
                <w:szCs w:val="22"/>
              </w:rPr>
              <w:t>Taufspruch</w:t>
            </w:r>
          </w:p>
          <w:p w14:paraId="7E6B776E" w14:textId="070C8D2D" w:rsidR="00152E2C" w:rsidRPr="001B5194" w:rsidRDefault="00BC6BC6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  <w:r w:rsidRPr="004B2B58">
              <w:rPr>
                <w:rFonts w:ascii="Verdana" w:hAnsi="Verdana"/>
                <w:sz w:val="16"/>
                <w:szCs w:val="22"/>
              </w:rPr>
              <w:t xml:space="preserve">(z.B. bei </w:t>
            </w:r>
            <w:hyperlink r:id="rId4" w:history="1">
              <w:r w:rsidRPr="004B2B58">
                <w:rPr>
                  <w:rStyle w:val="Hyperlink"/>
                  <w:rFonts w:ascii="Verdana" w:hAnsi="Verdana"/>
                  <w:sz w:val="16"/>
                  <w:szCs w:val="22"/>
                </w:rPr>
                <w:t>www.taufspruch.de</w:t>
              </w:r>
            </w:hyperlink>
            <w:r w:rsidRPr="004B2B58">
              <w:rPr>
                <w:rFonts w:ascii="Verdana" w:hAnsi="Verdana"/>
                <w:sz w:val="20"/>
                <w:szCs w:val="22"/>
              </w:rPr>
              <w:t>)</w:t>
            </w:r>
          </w:p>
        </w:tc>
        <w:tc>
          <w:tcPr>
            <w:tcW w:w="6588" w:type="dxa"/>
            <w:gridSpan w:val="3"/>
            <w:tcBorders>
              <w:bottom w:val="single" w:sz="4" w:space="0" w:color="auto"/>
            </w:tcBorders>
            <w:vAlign w:val="center"/>
          </w:tcPr>
          <w:p w14:paraId="7BD1B510" w14:textId="77777777" w:rsidR="005A58EF" w:rsidRPr="001B5194" w:rsidRDefault="005A58EF" w:rsidP="004B2B58">
            <w:pPr>
              <w:spacing w:after="6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7259FAEA" w14:textId="77777777" w:rsidR="005A5C07" w:rsidRDefault="005A5C07" w:rsidP="005A5C07">
      <w:pPr>
        <w:spacing w:line="240" w:lineRule="auto"/>
        <w:jc w:val="center"/>
        <w:rPr>
          <w:rFonts w:ascii="Verdana" w:hAnsi="Verdana"/>
          <w:sz w:val="18"/>
          <w:szCs w:val="18"/>
        </w:rPr>
      </w:pPr>
    </w:p>
    <w:p w14:paraId="4C5CA9DB" w14:textId="45455A5A" w:rsidR="00B43F3D" w:rsidRDefault="005A5C07" w:rsidP="005A5C07">
      <w:pPr>
        <w:spacing w:line="240" w:lineRule="auto"/>
        <w:jc w:val="center"/>
        <w:rPr>
          <w:rFonts w:ascii="Verdana" w:hAnsi="Verdana"/>
          <w:sz w:val="18"/>
          <w:szCs w:val="18"/>
        </w:rPr>
      </w:pPr>
      <w:r w:rsidRPr="005A5C07">
        <w:rPr>
          <w:rFonts w:ascii="Verdana" w:hAnsi="Verdana"/>
          <w:sz w:val="18"/>
          <w:szCs w:val="18"/>
        </w:rPr>
        <w:t xml:space="preserve">Hinweise zum Datenschutz finden Sie auf unserer Homepage unter </w:t>
      </w:r>
      <w:hyperlink r:id="rId5" w:history="1">
        <w:r w:rsidRPr="005A5C07">
          <w:rPr>
            <w:rStyle w:val="Hyperlink"/>
            <w:rFonts w:ascii="Verdana" w:hAnsi="Verdana"/>
            <w:sz w:val="18"/>
            <w:szCs w:val="18"/>
          </w:rPr>
          <w:t>http://www.vallendar-evangelisch.de</w:t>
        </w:r>
      </w:hyperlink>
      <w:r w:rsidRPr="005A5C07">
        <w:rPr>
          <w:rFonts w:ascii="Verdana" w:hAnsi="Verdana"/>
          <w:sz w:val="18"/>
          <w:szCs w:val="18"/>
        </w:rPr>
        <w:t>. Auf Wunsch erhalten Sie diese auch gerne in Papierform.</w:t>
      </w:r>
    </w:p>
    <w:p w14:paraId="10A8125A" w14:textId="1AD4D081" w:rsidR="00661179" w:rsidRDefault="00661179" w:rsidP="005A5C07">
      <w:pPr>
        <w:spacing w:line="240" w:lineRule="auto"/>
        <w:jc w:val="center"/>
        <w:rPr>
          <w:rFonts w:ascii="Verdana" w:hAnsi="Verdana"/>
          <w:sz w:val="18"/>
          <w:szCs w:val="18"/>
        </w:rPr>
      </w:pPr>
    </w:p>
    <w:p w14:paraId="714F951D" w14:textId="24543F83" w:rsidR="00661179" w:rsidRDefault="00661179" w:rsidP="005A5C07">
      <w:pPr>
        <w:spacing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Das Formular bitte möglichst elektronisch ausfüllen und als Word-</w:t>
      </w:r>
      <w:r w:rsidR="00F838AD">
        <w:rPr>
          <w:rFonts w:ascii="Verdana" w:hAnsi="Verdana"/>
          <w:sz w:val="18"/>
          <w:szCs w:val="18"/>
        </w:rPr>
        <w:t>Dokument</w:t>
      </w:r>
      <w:r>
        <w:rPr>
          <w:rFonts w:ascii="Verdana" w:hAnsi="Verdana"/>
          <w:sz w:val="18"/>
          <w:szCs w:val="18"/>
        </w:rPr>
        <w:t xml:space="preserve"> an die Gemeinde zurücksenden </w:t>
      </w:r>
    </w:p>
    <w:p w14:paraId="7B9C7F6B" w14:textId="1FBBA546" w:rsidR="00661179" w:rsidRDefault="007E2876" w:rsidP="005A5C07">
      <w:pPr>
        <w:spacing w:line="240" w:lineRule="auto"/>
        <w:jc w:val="center"/>
        <w:rPr>
          <w:rFonts w:ascii="Verdana" w:hAnsi="Verdana"/>
          <w:sz w:val="18"/>
          <w:szCs w:val="18"/>
        </w:rPr>
      </w:pPr>
      <w:hyperlink r:id="rId6" w:history="1">
        <w:r w:rsidR="00661179" w:rsidRPr="00B80120">
          <w:rPr>
            <w:rStyle w:val="Hyperlink"/>
            <w:rFonts w:ascii="Verdana" w:hAnsi="Verdana"/>
            <w:sz w:val="18"/>
            <w:szCs w:val="18"/>
          </w:rPr>
          <w:t>buero@vallendar-evangelisch.de</w:t>
        </w:r>
      </w:hyperlink>
    </w:p>
    <w:p w14:paraId="7E654298" w14:textId="77777777" w:rsidR="00661179" w:rsidRPr="005A5C07" w:rsidRDefault="00661179" w:rsidP="005A5C07">
      <w:pPr>
        <w:spacing w:line="240" w:lineRule="auto"/>
        <w:jc w:val="center"/>
        <w:rPr>
          <w:rFonts w:ascii="Verdana" w:hAnsi="Verdana"/>
          <w:sz w:val="18"/>
          <w:szCs w:val="18"/>
        </w:rPr>
      </w:pPr>
    </w:p>
    <w:p w14:paraId="1D6C76B7" w14:textId="5FAC6317" w:rsidR="00B43F3D" w:rsidRDefault="00B43F3D">
      <w:pPr>
        <w:spacing w:line="240" w:lineRule="auto"/>
        <w:rPr>
          <w:rFonts w:ascii="Verdana" w:hAnsi="Verdana"/>
          <w:sz w:val="22"/>
          <w:szCs w:val="22"/>
        </w:rPr>
      </w:pPr>
    </w:p>
    <w:sectPr w:rsidR="00B43F3D" w:rsidSect="007B1DE7">
      <w:pgSz w:w="11906" w:h="16838" w:code="9"/>
      <w:pgMar w:top="567" w:right="1134" w:bottom="45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84"/>
    <w:rsid w:val="000F5196"/>
    <w:rsid w:val="00152E2C"/>
    <w:rsid w:val="001B5194"/>
    <w:rsid w:val="002324DF"/>
    <w:rsid w:val="002841A4"/>
    <w:rsid w:val="002E4A88"/>
    <w:rsid w:val="00326BB0"/>
    <w:rsid w:val="0033458F"/>
    <w:rsid w:val="00343B5E"/>
    <w:rsid w:val="0040425D"/>
    <w:rsid w:val="004B2B58"/>
    <w:rsid w:val="00564A74"/>
    <w:rsid w:val="005A58EF"/>
    <w:rsid w:val="005A5C07"/>
    <w:rsid w:val="005B0A5A"/>
    <w:rsid w:val="005B20B9"/>
    <w:rsid w:val="005C4F95"/>
    <w:rsid w:val="00661179"/>
    <w:rsid w:val="006C1D00"/>
    <w:rsid w:val="00710274"/>
    <w:rsid w:val="00725B0C"/>
    <w:rsid w:val="007B1DE7"/>
    <w:rsid w:val="007E2876"/>
    <w:rsid w:val="00825BCB"/>
    <w:rsid w:val="00850BB8"/>
    <w:rsid w:val="008A67CD"/>
    <w:rsid w:val="008D151F"/>
    <w:rsid w:val="009148C4"/>
    <w:rsid w:val="00917684"/>
    <w:rsid w:val="00967165"/>
    <w:rsid w:val="009A1EF7"/>
    <w:rsid w:val="009B4ADB"/>
    <w:rsid w:val="00A6208C"/>
    <w:rsid w:val="00B43F3D"/>
    <w:rsid w:val="00BC6BC6"/>
    <w:rsid w:val="00C01BF2"/>
    <w:rsid w:val="00C642F2"/>
    <w:rsid w:val="00CB339C"/>
    <w:rsid w:val="00CD4A35"/>
    <w:rsid w:val="00DA18BC"/>
    <w:rsid w:val="00DC5073"/>
    <w:rsid w:val="00DE1D7A"/>
    <w:rsid w:val="00DE6293"/>
    <w:rsid w:val="00E27332"/>
    <w:rsid w:val="00ED3AC3"/>
    <w:rsid w:val="00F21FCA"/>
    <w:rsid w:val="00F838AD"/>
    <w:rsid w:val="00FB6E33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70976"/>
  <w15:docId w15:val="{8438A20E-FE89-457F-A176-ED009112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ell MT" w:eastAsia="Times New Roman" w:hAnsi="Bell M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480" w:lineRule="auto"/>
      <w:outlineLvl w:val="0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C6BC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5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ero@vallendar-evangelisch.de" TargetMode="External"/><Relationship Id="rId5" Type="http://schemas.openxmlformats.org/officeDocument/2006/relationships/hyperlink" Target="http://www.vallendar-evangelisch.de" TargetMode="External"/><Relationship Id="rId4" Type="http://schemas.openxmlformats.org/officeDocument/2006/relationships/hyperlink" Target="http://www.taufspruch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Taufen Evangelische Kirchengemeinde Vallendar Jahrgang</vt:lpstr>
    </vt:vector>
  </TitlesOfParts>
  <Company>Ev. Kirche Vallendar</Company>
  <LinksUpToDate>false</LinksUpToDate>
  <CharactersWithSpaces>1169</CharactersWithSpaces>
  <SharedDoc>false</SharedDoc>
  <HLinks>
    <vt:vector size="6" baseType="variant">
      <vt:variant>
        <vt:i4>196702</vt:i4>
      </vt:variant>
      <vt:variant>
        <vt:i4>0</vt:i4>
      </vt:variant>
      <vt:variant>
        <vt:i4>0</vt:i4>
      </vt:variant>
      <vt:variant>
        <vt:i4>5</vt:i4>
      </vt:variant>
      <vt:variant>
        <vt:lpwstr>http://www.taufspruch.de/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Taufen Evangelische Kirchengemeinde Vallendar Jahrgang</dc:title>
  <dc:creator>Vollmer</dc:creator>
  <cp:lastModifiedBy>Gerd Götz</cp:lastModifiedBy>
  <cp:revision>2</cp:revision>
  <cp:lastPrinted>2002-03-12T11:34:00Z</cp:lastPrinted>
  <dcterms:created xsi:type="dcterms:W3CDTF">2026-02-27T09:07:00Z</dcterms:created>
  <dcterms:modified xsi:type="dcterms:W3CDTF">2026-02-27T09:07:00Z</dcterms:modified>
</cp:coreProperties>
</file>